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Категории учителей МБОУ «В-Дженгутайская СОШ»  ООО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69"/>
        <w:gridCol w:w="2127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приказа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Зайнаб Лабазановна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 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05-02-344/24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02.04.2024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Мустафаева Сайгибат Саидгусейновна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№85от 31.08.2019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Хайбулаева Саида Гасановна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80 от 2.10.2019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Базалаева Разияханум Далгатовна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№33 от 01.09.2021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Абдухалимова Хадижат Абдухалимовна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№11232-01/18 от 29.12.2018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969" w:type="dxa"/>
          </w:tcPr>
          <w:p>
            <w:pPr>
              <w:spacing w:after="0" w:line="240" w:lineRule="auto"/>
            </w:pPr>
            <w:r>
              <w:t>Меджидова Сайгибат Гаджиевна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</w:pPr>
            <w:r>
              <w:t>первая</w:t>
            </w:r>
          </w:p>
        </w:tc>
        <w:tc>
          <w:tcPr>
            <w:tcW w:w="2127" w:type="dxa"/>
          </w:tcPr>
          <w:p>
            <w:pPr>
              <w:spacing w:after="0" w:line="240" w:lineRule="auto"/>
            </w:pPr>
            <w:r>
              <w:t>№689-03/18</w:t>
            </w:r>
          </w:p>
          <w:p>
            <w:pPr>
              <w:spacing w:after="0" w:line="240" w:lineRule="auto"/>
            </w:pPr>
            <w:r>
              <w:t>23.05.2018</w:t>
            </w:r>
          </w:p>
        </w:tc>
      </w:tr>
    </w:tbl>
    <w:p/>
    <w:p>
      <w:r>
        <w:t>Среднее общее образование МБОУ «В-Дженгутайская СОШ» СОО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53"/>
        <w:gridCol w:w="1914"/>
        <w:gridCol w:w="19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</w:pPr>
            <w:r>
              <w:t>№</w:t>
            </w:r>
          </w:p>
        </w:tc>
        <w:tc>
          <w:tcPr>
            <w:tcW w:w="3153" w:type="dxa"/>
          </w:tcPr>
          <w:p>
            <w:pPr>
              <w:spacing w:after="0" w:line="240" w:lineRule="auto"/>
            </w:pPr>
            <w:r>
              <w:t>ФИО</w:t>
            </w:r>
          </w:p>
        </w:tc>
        <w:tc>
          <w:tcPr>
            <w:tcW w:w="1914" w:type="dxa"/>
          </w:tcPr>
          <w:p>
            <w:pPr>
              <w:spacing w:after="0" w:line="240" w:lineRule="auto"/>
            </w:pPr>
            <w:r>
              <w:t>первая</w:t>
            </w:r>
          </w:p>
        </w:tc>
        <w:tc>
          <w:tcPr>
            <w:tcW w:w="1914" w:type="dxa"/>
          </w:tcPr>
          <w:p>
            <w:pPr>
              <w:spacing w:after="0" w:line="240" w:lineRule="auto"/>
            </w:pPr>
            <w:r>
              <w:t>Номер приказа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5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Абдулмеджидова Макисат Сапигулаевна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 от 1.09.2021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Халимат Ахмедовна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№1735-05/20 от 1.09.2020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Муи Гамзатовна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 от 1.09.2021</w:t>
            </w:r>
          </w:p>
        </w:tc>
      </w:tr>
    </w:tbl>
    <w:p/>
    <w:p>
      <w:pPr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Категории учителей МБОУ «В-Дженгутайская СОШ»  НОО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69"/>
        <w:gridCol w:w="2127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Категия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Умагани Магомедовна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№1735-05/20 от 1.09.2020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Кумсият  Набигулаевна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№1735-05/20 от 1.09.2020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 Халидат Магомедовна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15.07.2022г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№01-01-620/22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3969" w:type="dxa"/>
          </w:tcPr>
          <w:p>
            <w:pPr>
              <w:spacing w:after="0" w:line="240" w:lineRule="auto"/>
            </w:pPr>
            <w:r>
              <w:t>Абдулвахидова Патимат Магомедовна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</w:pPr>
            <w:r>
              <w:t>высш</w:t>
            </w:r>
          </w:p>
        </w:tc>
        <w:tc>
          <w:tcPr>
            <w:tcW w:w="2127" w:type="dxa"/>
          </w:tcPr>
          <w:p>
            <w:pPr>
              <w:spacing w:after="0" w:line="240" w:lineRule="auto"/>
            </w:pPr>
            <w:r>
              <w:t>30.04.2020 №995-05/20</w:t>
            </w:r>
          </w:p>
        </w:tc>
      </w:tr>
    </w:tbl>
    <w:p/>
    <w:p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50F6"/>
    <w:rsid w:val="000C02FE"/>
    <w:rsid w:val="00185905"/>
    <w:rsid w:val="0022517F"/>
    <w:rsid w:val="00253316"/>
    <w:rsid w:val="00253F92"/>
    <w:rsid w:val="00285372"/>
    <w:rsid w:val="003223CF"/>
    <w:rsid w:val="003D6DA7"/>
    <w:rsid w:val="004B13DC"/>
    <w:rsid w:val="004B40BC"/>
    <w:rsid w:val="00510871"/>
    <w:rsid w:val="00527496"/>
    <w:rsid w:val="005621CF"/>
    <w:rsid w:val="005851B1"/>
    <w:rsid w:val="005D4945"/>
    <w:rsid w:val="0066581D"/>
    <w:rsid w:val="006F7734"/>
    <w:rsid w:val="00754ABC"/>
    <w:rsid w:val="007D53ED"/>
    <w:rsid w:val="00894436"/>
    <w:rsid w:val="009810C2"/>
    <w:rsid w:val="00A14543"/>
    <w:rsid w:val="00A60573"/>
    <w:rsid w:val="00A750F6"/>
    <w:rsid w:val="00B862EA"/>
    <w:rsid w:val="00BF5B5F"/>
    <w:rsid w:val="00CB3DF9"/>
    <w:rsid w:val="00E545F7"/>
    <w:rsid w:val="00EA1896"/>
    <w:rsid w:val="00EC1B99"/>
    <w:rsid w:val="13C2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158</Words>
  <Characters>904</Characters>
  <Lines>7</Lines>
  <Paragraphs>2</Paragraphs>
  <TotalTime>53</TotalTime>
  <ScaleCrop>false</ScaleCrop>
  <LinksUpToDate>false</LinksUpToDate>
  <CharactersWithSpaces>1060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2023-11-18T14:22:00Z</dcterms:created>
  <dc:creator>555555555555</dc:creator>
  <cp:lastModifiedBy>555555555555</cp:lastModifiedBy>
  <cp:lastPrinted>2023-10-24T06:53:00Z</cp:lastPrinted>
  <dcterms:modified xsi:type="dcterms:W3CDTF">2024-05-21T07:12:00Z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AB0748F8A9F4429FBDE884060E65EB3C_12</vt:lpwstr>
  </property>
</Properties>
</file>